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1edec935149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TORDENSKIOLD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TORDENSKIOLD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e56dc7ce564613"/>
      <w:footerReference xmlns:r="http://schemas.openxmlformats.org/officeDocument/2006/relationships" w:type="default" r:id="R4b36167a30c44c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TORDENSKIOLD INVEST AS   ·   Org.nr 983 596 800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TORDENSKIOLD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e56dc7ce564613" /><Relationship Type="http://schemas.openxmlformats.org/officeDocument/2006/relationships/footer" Target="/word/footer1.xml" Id="R4b36167a30c44c96" /></Relationships>
</file>