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48c084b26c4f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FOSTAL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FOSTAL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59ae25cbcd4b22"/>
      <w:footerReference xmlns:r="http://schemas.openxmlformats.org/officeDocument/2006/relationships" w:type="default" r:id="R1846ee35055341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FOSTAL AS   ·   Org.nr 983 595 537   ·   Sigurd Hoels vei 49   ·   0655 OSLO   ·   herman.persen@gmail.com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FOSTAL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59ae25cbcd4b22" /><Relationship Type="http://schemas.openxmlformats.org/officeDocument/2006/relationships/footer" Target="/word/footer1.xml" Id="R1846ee350553417e" /></Relationships>
</file>