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f1316560241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CARAT BUTIKKDRIFT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CARAT BUTIKKDRIFT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4e04d8f01a4913"/>
      <w:footerReference xmlns:r="http://schemas.openxmlformats.org/officeDocument/2006/relationships" w:type="default" r:id="R3cadac47856a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BUTIKKDRIFT AS   ·   Org.nr 983 594 913   ·   Myrabakken Næringssenter   ·   6010 ÅLESUND   ·   Tlf. 70 15 33 78   ·   mail@carat.as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e04d8f01a4913" /><Relationship Type="http://schemas.openxmlformats.org/officeDocument/2006/relationships/footer" Target="/word/footer1.xml" Id="R3cadac47856a4988" /></Relationships>
</file>