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e62bd7187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NOR NÆRINGSMEGLING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NOR NÆRINGSMEGLING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9ea30d7f54f43"/>
      <w:footerReference xmlns:r="http://schemas.openxmlformats.org/officeDocument/2006/relationships" w:type="default" r:id="Rd4b2278836a5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NOR NÆRINGSMEGLING MIDT-NORGE AS   ·   Org.nr 983 550 878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NOR NÆRINGSMEGLING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9ea30d7f54f43" /><Relationship Type="http://schemas.openxmlformats.org/officeDocument/2006/relationships/footer" Target="/word/footer1.xml" Id="Rd4b2278836a54da3" /></Relationships>
</file>