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8f0f0deaa4f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KOLSING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KOLSING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a249c3766847da"/>
      <w:footerReference xmlns:r="http://schemas.openxmlformats.org/officeDocument/2006/relationships" w:type="default" r:id="Rdb41bf444d1348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KOLSING SERVICESENTER AS   ·   Org.nr 983 550 819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KOLSING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249c3766847da" /><Relationship Type="http://schemas.openxmlformats.org/officeDocument/2006/relationships/footer" Target="/word/footer1.xml" Id="Rdb41bf444d134815" /></Relationships>
</file>