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7d37b7a5540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9558546cd0c54702"/>
      <w:footerReference xmlns:r="http://schemas.openxmlformats.org/officeDocument/2006/relationships" w:type="default" r:id="R4f8c15ec1fc0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8546cd0c54702" /><Relationship Type="http://schemas.openxmlformats.org/officeDocument/2006/relationships/footer" Target="/word/footer1.xml" Id="R4f8c15ec1fc04558" /></Relationships>
</file>