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ee2d51750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ce3e52883410d"/>
      <w:footerReference xmlns:r="http://schemas.openxmlformats.org/officeDocument/2006/relationships" w:type="default" r:id="R2fbce7e4cc6f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AS   ·   Org.nr 983 470 874   ·   Storgata 9   ·   6002 ÅLESUND   ·   Tlf. 70 12 21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ce3e52883410d" /><Relationship Type="http://schemas.openxmlformats.org/officeDocument/2006/relationships/footer" Target="/word/footer1.xml" Id="R2fbce7e4cc6f4d4c" /></Relationships>
</file>