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f217c1a88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DIGITALPARTNER NORDVEST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DIGITALPARTNER NORDVEST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f735b850cc45e6"/>
      <w:footerReference xmlns:r="http://schemas.openxmlformats.org/officeDocument/2006/relationships" w:type="default" r:id="R12f0bfee70ac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DIGITALPARTNER NORDVEST AS   ·   Org.nr 983 401 600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DIGITALPARTNER NORDVEST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735b850cc45e6" /><Relationship Type="http://schemas.openxmlformats.org/officeDocument/2006/relationships/footer" Target="/word/footer1.xml" Id="R12f0bfee70ac4a18" /></Relationships>
</file>