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4bcb4dab4145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EL-TEAM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EL-TEAM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32d0e81b894dbc"/>
      <w:footerReference xmlns:r="http://schemas.openxmlformats.org/officeDocument/2006/relationships" w:type="default" r:id="R609b2885d5ea41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EL-TEAM AS   ·   Org.nr 983 389 317   ·   Strandgata 44   ·   8400 SORTLAND   ·   Tlf. 76 12 07 00   ·   post@elteam.no   ·   www.elteam.no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EL-TEAM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32d0e81b894dbc" /><Relationship Type="http://schemas.openxmlformats.org/officeDocument/2006/relationships/footer" Target="/word/footer1.xml" Id="R609b2885d5ea4130" /></Relationships>
</file>