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844efdb71548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SPENST FØRDE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SPENST FØRDE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0c77a310bf402c"/>
      <w:footerReference xmlns:r="http://schemas.openxmlformats.org/officeDocument/2006/relationships" w:type="default" r:id="R4da5f953a4d74a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SPENST FØRDE AS   ·   Org.nr 983 349 846   ·   Hafstadvegen 36   ·   6800 FØRDE   ·   Tlf. 57 72 01 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SPENST FØRDE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0c77a310bf402c" /><Relationship Type="http://schemas.openxmlformats.org/officeDocument/2006/relationships/footer" Target="/word/footer1.xml" Id="R4da5f953a4d74ad3" /></Relationships>
</file>