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b43a7a012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 NORSK STILLAS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 NORSK STILLAS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336268a3b4286"/>
      <w:footerReference xmlns:r="http://schemas.openxmlformats.org/officeDocument/2006/relationships" w:type="default" r:id="R5da1f4777d00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 NORSK STILLAS AS   ·   Org.nr 983 335 012   ·   Neptunvegen 7   ·   7652 VERDAL   ·   Tlf. 74 04 50 05   ·   post@mn-stillas.no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 NORSK STILLAS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336268a3b4286" /><Relationship Type="http://schemas.openxmlformats.org/officeDocument/2006/relationships/footer" Target="/word/footer1.xml" Id="R5da1f4777d004ebc" /></Relationships>
</file>