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94597080b9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BLUEGAS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BLUEGAS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b07f496466449d"/>
      <w:footerReference xmlns:r="http://schemas.openxmlformats.org/officeDocument/2006/relationships" w:type="default" r:id="R4d5c3c221832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BLUEGAS NORGE AS   ·   Org.nr 983 300 723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BLUEGAS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07f496466449d" /><Relationship Type="http://schemas.openxmlformats.org/officeDocument/2006/relationships/footer" Target="/word/footer1.xml" Id="R4d5c3c2218324c18" /></Relationships>
</file>