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3329345f3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MATHUSET EYDE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MATHUSET EYDE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86a9524944752"/>
      <w:footerReference xmlns:r="http://schemas.openxmlformats.org/officeDocument/2006/relationships" w:type="default" r:id="Rd975255e1b67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MATHUSET EYDE AS   ·   Org.nr 983 213 820   ·   Storgata 21A   ·   3660 RJUKAN   ·   Tlf. 35 09 01 27   ·   konditoriet@live.no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MATHUSET EYDE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86a9524944752" /><Relationship Type="http://schemas.openxmlformats.org/officeDocument/2006/relationships/footer" Target="/word/footer1.xml" Id="Rd975255e1b674065" /></Relationships>
</file>