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832cd7e9e141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ROGER NILSEN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Trofors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Trofors,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ROGER NILSEN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3bd2edeac84690"/>
      <w:footerReference xmlns:r="http://schemas.openxmlformats.org/officeDocument/2006/relationships" w:type="default" r:id="R2d9bd6480cff4b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ROGER NILSEN AS   ·   Org.nr 983 145 612   ·   Austfiplingdalsvegen 27   ·   8685 TROFORS   ·   Tlf. 75 18 26 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ROGER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3bd2edeac84690" /><Relationship Type="http://schemas.openxmlformats.org/officeDocument/2006/relationships/footer" Target="/word/footer1.xml" Id="R2d9bd6480cff4b6b" /></Relationships>
</file>