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2f4ebe6f0146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TOMMY JENSEN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TOMMY JENSEN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72977d23bd46b5"/>
      <w:footerReference xmlns:r="http://schemas.openxmlformats.org/officeDocument/2006/relationships" w:type="default" r:id="R89b4fe3a0b454f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TOMMY JENSEN TRANSPORT AS   ·   Org.nr 983 095 089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TOMMY JENSEN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72977d23bd46b5" /><Relationship Type="http://schemas.openxmlformats.org/officeDocument/2006/relationships/footer" Target="/word/footer1.xml" Id="R89b4fe3a0b454f5f" /></Relationships>
</file>