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f475221f4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TATT AV VINDEN FRISØRER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TATT AV VINDEN FRISØRER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4ce9700c34c1d"/>
      <w:footerReference xmlns:r="http://schemas.openxmlformats.org/officeDocument/2006/relationships" w:type="default" r:id="Rdab15dbc83a4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TATT AV VINDEN FRISØRER AS   ·   Org.nr 983 068 626   ·   Magnus Bergs gate 3B   ·   0266 OSLO   ·   Tlf. 22 55 21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TATT AV VINDEN FRISØRER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4ce9700c34c1d" /><Relationship Type="http://schemas.openxmlformats.org/officeDocument/2006/relationships/footer" Target="/word/footer1.xml" Id="Rdab15dbc83a44e43" /></Relationships>
</file>