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64884610545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TROMSØ BILPLEIE &amp; ANTIRUSTSENTER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TROMSØ BILPLEIE &amp; ANTIRUSTSENTER AS</w:t>
      </w:r>
    </w:p>
    <w:sectPr>
      <w:headerReference xmlns:r="http://schemas.openxmlformats.org/officeDocument/2006/relationships" w:type="default" r:id="R9610f919d43b41a8"/>
      <w:footerReference xmlns:r="http://schemas.openxmlformats.org/officeDocument/2006/relationships" w:type="default" r:id="Rfe02f8975416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0f919d43b41a8" /><Relationship Type="http://schemas.openxmlformats.org/officeDocument/2006/relationships/footer" Target="/word/footer1.xml" Id="Rfe02f89754164247" /></Relationships>
</file>