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6df47ff49040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ELIZABETH ARDEN (NORWAY)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ELIZABETH ARDEN (NORWAY)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01950f18034b1f"/>
      <w:footerReference xmlns:r="http://schemas.openxmlformats.org/officeDocument/2006/relationships" w:type="default" r:id="Rc0b03c953fd447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ELIZABETH ARDEN (NORWAY) AS   ·   Org.nr 982 990 556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ELIZABETH ARDEN (NORWAY)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01950f18034b1f" /><Relationship Type="http://schemas.openxmlformats.org/officeDocument/2006/relationships/footer" Target="/word/footer1.xml" Id="Rc0b03c953fd44789" /></Relationships>
</file>