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222b4d2e2c4d8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REGNSKAPSTJENESTER BENTE TEIGEN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REGNSKAPSTJENESTER BENTE TEIGEN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58d86b877419e"/>
      <w:footerReference xmlns:r="http://schemas.openxmlformats.org/officeDocument/2006/relationships" w:type="default" r:id="R9e734d202587447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REGNSKAPSTJENESTER BENTE TEIGEN   ·   Org.nr 982 894 263   ·   Kvinnegardslie 221   ·   3570 ÅL   ·   bente.teigen@online.no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REGNSKAPSTJENESTER BENTE TEIGEN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58d86b877419e" /><Relationship Type="http://schemas.openxmlformats.org/officeDocument/2006/relationships/footer" Target="/word/footer1.xml" Id="R9e734d202587447c" /></Relationships>
</file>