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130c25b5004e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INTERTEK INSPECTION SERVICES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INTERTEK INSPECTION SERVICES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0eaceb9ed34280"/>
      <w:footerReference xmlns:r="http://schemas.openxmlformats.org/officeDocument/2006/relationships" w:type="default" r:id="Rf93a0ad39b454b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INTERTEK INSPECTION SERVICES SCANDINAVIA AS   ·   Org.nr 982 854 636   ·   Rådhusgata 15   ·   3211 SANDEFJORD   ·   Tlf. 33 42 00 40   ·   general.scandinavia@intertek.com   ·   www.intertek.no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INTERTEK INSPECTION SERVICES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0eaceb9ed34280" /><Relationship Type="http://schemas.openxmlformats.org/officeDocument/2006/relationships/footer" Target="/word/footer1.xml" Id="Rf93a0ad39b454be1" /></Relationships>
</file>