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a540cc5d9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DYRKORN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DYRKORN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72c8116854b0c"/>
      <w:footerReference xmlns:r="http://schemas.openxmlformats.org/officeDocument/2006/relationships" w:type="default" r:id="Rae14f193ba8d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DYRKORN AS   ·   Org.nr 982 851 661   ·   Me-Hatlen 7   ·   6240 ØRSKOG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DYRKORN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72c8116854b0c" /><Relationship Type="http://schemas.openxmlformats.org/officeDocument/2006/relationships/footer" Target="/word/footer1.xml" Id="Rae14f193ba8d444d" /></Relationships>
</file>