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6252f6249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4a55149094d09"/>
      <w:footerReference xmlns:r="http://schemas.openxmlformats.org/officeDocument/2006/relationships" w:type="default" r:id="R30411cb521d2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SOLUSINET AS   ·   Org.nr 982 826 497   ·   C/O Økonomitjenesten   ·   6570 SMØLA   ·   Tlf. 71 54 43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4a55149094d09" /><Relationship Type="http://schemas.openxmlformats.org/officeDocument/2006/relationships/footer" Target="/word/footer1.xml" Id="R30411cb521d24257" /></Relationships>
</file>