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8e20e6712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f090da52a413f"/>
      <w:footerReference xmlns:r="http://schemas.openxmlformats.org/officeDocument/2006/relationships" w:type="default" r:id="R0577636fdc0b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IT AS   ·   Org.nr 982 748 992   ·   Svenskegata 2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f090da52a413f" /><Relationship Type="http://schemas.openxmlformats.org/officeDocument/2006/relationships/footer" Target="/word/footer1.xml" Id="R0577636fdc0b4db1" /></Relationships>
</file>