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c504051edf44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HOTEL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HOTEL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5a9e9152564b34"/>
      <w:footerReference xmlns:r="http://schemas.openxmlformats.org/officeDocument/2006/relationships" w:type="default" r:id="R24427e7e408c40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HOTEL OSLO AS   ·   Org.nr 982 680 107   ·   Møllergata 26   ·   0179 OSLO   ·   Tlf. 22 03 11 00   ·   xpress.youngstorget@choice.no   ·   www.nordicchoicehotels.no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HOTEL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5a9e9152564b34" /><Relationship Type="http://schemas.openxmlformats.org/officeDocument/2006/relationships/footer" Target="/word/footer1.xml" Id="R24427e7e408c4001" /></Relationships>
</file>