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1b23b3b34d48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BOSMART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Krokkleiva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Krokkleiva,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BOSMART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bfa6781af54780"/>
      <w:footerReference xmlns:r="http://schemas.openxmlformats.org/officeDocument/2006/relationships" w:type="default" r:id="R49a47964745f4a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BOSMART AS   ·   Org.nr 982 519 403   ·   Løvåsveien 11   ·   3531 KROKKLEIVA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BOSMART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bfa6781af54780" /><Relationship Type="http://schemas.openxmlformats.org/officeDocument/2006/relationships/footer" Target="/word/footer1.xml" Id="R49a47964745f4a5e" /></Relationships>
</file>