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901012742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SVENSSON NØKLEBY ADVOKATFIRMA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90cca63719e94124"/>
      <w:footerReference xmlns:r="http://schemas.openxmlformats.org/officeDocument/2006/relationships" w:type="default" r:id="R2a1cfb76241a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ca63719e94124" /><Relationship Type="http://schemas.openxmlformats.org/officeDocument/2006/relationships/footer" Target="/word/footer1.xml" Id="R2a1cfb76241a4417" /></Relationships>
</file>