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68f5b3eee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INDUSTRITEAM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INDUSTRITEAM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b9ee4fbbe425f"/>
      <w:footerReference xmlns:r="http://schemas.openxmlformats.org/officeDocument/2006/relationships" w:type="default" r:id="R1cf75b43887e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INDUSTRITEAM VEST AS   ·   Org.nr 982 333 997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INDUSTRITEAM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b9ee4fbbe425f" /><Relationship Type="http://schemas.openxmlformats.org/officeDocument/2006/relationships/footer" Target="/word/footer1.xml" Id="R1cf75b43887e4519" /></Relationships>
</file>