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6b7bd1710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KURT BYE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KURT BYE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e097391ed4fbc"/>
      <w:footerReference xmlns:r="http://schemas.openxmlformats.org/officeDocument/2006/relationships" w:type="default" r:id="R20949709f869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KURT BYE AS   ·   Org.nr 982 244 749   ·   Jektsmedgata 6   ·   7725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KURT BYE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e097391ed4fbc" /><Relationship Type="http://schemas.openxmlformats.org/officeDocument/2006/relationships/footer" Target="/word/footer1.xml" Id="R20949709f8694e50" /></Relationships>
</file>