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5d486514cf47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SETERMOEN MOTTAK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SETERMOEN MOTTAK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597d66fa334500"/>
      <w:footerReference xmlns:r="http://schemas.openxmlformats.org/officeDocument/2006/relationships" w:type="default" r:id="R1467abbbee674c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SETERMOEN MOTTAK AS   ·   Org.nr 982 144 744   ·   Nerjordet 9   ·   9360 BARDU   ·   Tlf. 77 18 66 40   ·   mott-a@online.no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SETERMOEN MOTTAK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597d66fa334500" /><Relationship Type="http://schemas.openxmlformats.org/officeDocument/2006/relationships/footer" Target="/word/footer1.xml" Id="R1467abbbee674c60" /></Relationships>
</file>