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afbac41e0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SILJE C E VESTERDAL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SILJE C E VESTERDAL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2d9a9da2cf4286"/>
      <w:footerReference xmlns:r="http://schemas.openxmlformats.org/officeDocument/2006/relationships" w:type="default" r:id="R435fba37f2f44c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SILJE C E VESTERDAL AS   ·   Org.nr 982 077 532   ·   Strandveien 2F   ·   3050 MJØNDALEN   ·   Tlf. 32 87 34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SILJE C E VESTERDAL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2d9a9da2cf4286" /><Relationship Type="http://schemas.openxmlformats.org/officeDocument/2006/relationships/footer" Target="/word/footer1.xml" Id="R435fba37f2f44c03" /></Relationships>
</file>