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d97e6b257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MOROSACO SHIPPING COMPANY LTD NORSK AVDELING AV UTENLANDSK FORETAK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MOROSACO SHIPPING COMPANY LTD NORSK AVDELING AV UTENLANDSK FORETAK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fa2babda4429f"/>
      <w:footerReference xmlns:r="http://schemas.openxmlformats.org/officeDocument/2006/relationships" w:type="default" r:id="R95d4e25a86eb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MOROSACO SHIPPING COMPANY LTD NORSK AVDELING AV UTENLANDSK FORETAK NUF   ·   Org.nr 981 940 644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MOROSACO SHIPPING COMPANY LTD NORSK AVDELING AV UTENLANDSK FORETAK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fa2babda4429f" /><Relationship Type="http://schemas.openxmlformats.org/officeDocument/2006/relationships/footer" Target="/word/footer1.xml" Id="R95d4e25a86eb4a3b" /></Relationships>
</file>