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8377dac42d7419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MIS - MOSS ISOLASJONSSERVICE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Moss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Moss,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MIS - MOSS ISOLASJONSSERVICE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391c414a8b94f28"/>
      <w:footerReference xmlns:r="http://schemas.openxmlformats.org/officeDocument/2006/relationships" w:type="default" r:id="R4c7cc05fe5274bf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MIS - MOSS ISOLASJONSSERVICE AS   ·   Org.nr 981 934 571   ·   Årvollskogen 44   ·   1529 MOSS   ·   Tlf. 99 52 27 32   ·   moss@isolasjon.no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MIS - MOSS ISOLASJONSSERVICE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391c414a8b94f28" /><Relationship Type="http://schemas.openxmlformats.org/officeDocument/2006/relationships/footer" Target="/word/footer1.xml" Id="R4c7cc05fe5274bf1" /></Relationships>
</file>