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fe9318aabb46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DISKOS DISTRIBUSJON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DISKOS DISTRIBUSJON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2cb00554254530"/>
      <w:footerReference xmlns:r="http://schemas.openxmlformats.org/officeDocument/2006/relationships" w:type="default" r:id="R7891e02ac22644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DISKOS DISTRIBUSJON AS   ·   Org.nr 981 874 404   ·   Akersgata 7   ·   0158 OSLO   ·   Tlf. 23 31 01 20   ·   helge@grappa.no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DISKOS DISTRIBUSJON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2cb00554254530" /><Relationship Type="http://schemas.openxmlformats.org/officeDocument/2006/relationships/footer" Target="/word/footer1.xml" Id="R7891e02ac22644f1" /></Relationships>
</file>