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e9fe25922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ROMMEN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ROMMEN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f1acd3a1f4393"/>
      <w:footerReference xmlns:r="http://schemas.openxmlformats.org/officeDocument/2006/relationships" w:type="default" r:id="R85a9bb87fff6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ROMMEN BIL AS   ·   Org.nr 981 701 747   ·   Ringnesveien 7   ·   0978 OSLO   ·   Tlf. 22 21 23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ROMMEN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f1acd3a1f4393" /><Relationship Type="http://schemas.openxmlformats.org/officeDocument/2006/relationships/footer" Target="/word/footer1.xml" Id="R85a9bb87fff64c77" /></Relationships>
</file>