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4076dc2cbd4a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BALKONGTEAM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BALKONGTEAM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dd55ef534447a"/>
      <w:footerReference xmlns:r="http://schemas.openxmlformats.org/officeDocument/2006/relationships" w:type="default" r:id="R319d6125e604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BALKONGTEAM HOLDING AS   ·   Org.nr 981 670 604   ·   Trondheimsveien 426   ·   0953 OSLO   ·   Tlf. 22 25 15 75   ·   balkonas@online.no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BALKONGTEAM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dd55ef534447a" /><Relationship Type="http://schemas.openxmlformats.org/officeDocument/2006/relationships/footer" Target="/word/footer1.xml" Id="R319d6125e604492a" /></Relationships>
</file>