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65a255d00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STRUSSHAMN FYSIKALSKE INSTITUTT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STRUSSHAMN FYSIKALSKE INSTITUTT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e1f1f74ac4195"/>
      <w:footerReference xmlns:r="http://schemas.openxmlformats.org/officeDocument/2006/relationships" w:type="default" r:id="R81e0369a2b3b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STRUSSHAMN FYSIKALSKE INSTITUTT AS   ·   Org.nr 981 600 916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STRUSSHAMN FYSIKALSKE INSTITUTT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e1f1f74ac4195" /><Relationship Type="http://schemas.openxmlformats.org/officeDocument/2006/relationships/footer" Target="/word/footer1.xml" Id="R81e0369a2b3b46ed" /></Relationships>
</file>