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7d62d55914e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REBUS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REBUS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6069c711d44013"/>
      <w:footerReference xmlns:r="http://schemas.openxmlformats.org/officeDocument/2006/relationships" w:type="default" r:id="Ra3b2413eb1eb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REBUS AS   ·   Org.nr 981 596 897   ·   Myrveien 4   ·   7391 RENNEBU   ·   Tlf. 72 42 76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REBUS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069c711d44013" /><Relationship Type="http://schemas.openxmlformats.org/officeDocument/2006/relationships/footer" Target="/word/footer1.xml" Id="Ra3b2413eb1eb427c" /></Relationships>
</file>