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1bf7b45ff247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XPERT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XPERT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1a8d3ed905420a"/>
      <w:footerReference xmlns:r="http://schemas.openxmlformats.org/officeDocument/2006/relationships" w:type="default" r:id="R897c93a45970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XPERT INSTALLASJON AS   ·   Org.nr 981 574 036   ·   Stoltenbergs gate 48   ·   3112 TØNSBERG   ·   Tlf. 33 30 14 50   ·   post@xpert.no   ·   www.xpert.no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XPERT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1a8d3ed905420a" /><Relationship Type="http://schemas.openxmlformats.org/officeDocument/2006/relationships/footer" Target="/word/footer1.xml" Id="R897c93a459704246" /></Relationships>
</file>