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52bd2e719a48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HARDANGERVIDDA NASJONALPARKSENTER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Rjukan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Rjukan,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HARDANGERVIDDA NASJONALPARKSENTER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f8889da512343d1"/>
      <w:footerReference xmlns:r="http://schemas.openxmlformats.org/officeDocument/2006/relationships" w:type="default" r:id="R4ffb62c64fe44f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HARDANGERVIDDA NASJONALPARKSENTER AS   ·   Org.nr 981 531 744   ·   Møsvannsveien 1149   ·   3660 RJUKAN   ·   peter.koller@villrein.no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HARDANGERVIDDA NASJONALPARKSENTER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8889da512343d1" /><Relationship Type="http://schemas.openxmlformats.org/officeDocument/2006/relationships/footer" Target="/word/footer1.xml" Id="R4ffb62c64fe44fa2" /></Relationships>
</file>