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59dd65e6c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NXT OSLO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NXT OSLO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06b36908b402e"/>
      <w:footerReference xmlns:r="http://schemas.openxmlformats.org/officeDocument/2006/relationships" w:type="default" r:id="R0b3979b856e1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NXT OSLO REKLAMEBYRÅ AS   ·   Org.nr 981 520 564   ·   Møllergata 8   ·   0179 OSLO   ·   Tlf. 22 39 68 80   ·   post@nxt.no   ·   www.nxt.no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NXT OSLO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06b36908b402e" /><Relationship Type="http://schemas.openxmlformats.org/officeDocument/2006/relationships/footer" Target="/word/footer1.xml" Id="R0b3979b856e141fb" /></Relationships>
</file>