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d8838eae2340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NORDKAPP BILSERVICE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Honningsvåg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Honningsvåg,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NORDKAPP BILSERVICE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7836e615ca4ff7"/>
      <w:footerReference xmlns:r="http://schemas.openxmlformats.org/officeDocument/2006/relationships" w:type="default" r:id="R98e6e2c3326145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NORDKAPP BILSERVICE AS   ·   Org.nr 981 519 965   ·   Nordkappveien 80   ·   9750 HONNINGSVÅG   ·   Tlf. 78 47 60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NORDKAPP BILSERVICE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7836e615ca4ff7" /><Relationship Type="http://schemas.openxmlformats.org/officeDocument/2006/relationships/footer" Target="/word/footer1.xml" Id="R98e6e2c33261458e" /></Relationships>
</file>