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4730a78d7c41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KROFIN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KROFIN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041f90f0d141b4"/>
      <w:footerReference xmlns:r="http://schemas.openxmlformats.org/officeDocument/2006/relationships" w:type="default" r:id="R1cd8800974b140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KROFIN AS   ·   Org.nr 981 471 717   ·   Skrivarbergvegen 7   ·   7602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KROFIN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041f90f0d141b4" /><Relationship Type="http://schemas.openxmlformats.org/officeDocument/2006/relationships/footer" Target="/word/footer1.xml" Id="R1cd8800974b14047" /></Relationships>
</file>