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e03dcf2ed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TOYOTA SØRVEST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TOYOTA SØRVEST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4653de7ca407d"/>
      <w:footerReference xmlns:r="http://schemas.openxmlformats.org/officeDocument/2006/relationships" w:type="default" r:id="R7e3d9ea60084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TOYOTA SØRVEST BILUTLEIE AS   ·   Org.nr 981 454 820   ·   Vestre Svanholmen 9   ·   4313 SANDNES   ·   Tlf. 51 82 25 00   ·   www.toyotasorvest.no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TOYOTA SØRVEST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4653de7ca407d" /><Relationship Type="http://schemas.openxmlformats.org/officeDocument/2006/relationships/footer" Target="/word/footer1.xml" Id="R7e3d9ea60084480d" /></Relationships>
</file>