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e8ef61cdf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VIDAR ØSTRE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Askim,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VIDAR ØSTRE AS</w:t>
      </w:r>
    </w:p>
    <w:sectPr>
      <w:headerReference xmlns:r="http://schemas.openxmlformats.org/officeDocument/2006/relationships" w:type="default" r:id="R061ecaf187834c31"/>
      <w:footerReference xmlns:r="http://schemas.openxmlformats.org/officeDocument/2006/relationships" w:type="default" r:id="R400cb4817543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ØSTRE AS   ·   Org.nr 981 443 985   ·   Askimveien 556   ·   1814 ASKIM   ·   Tlf. 69 88 56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ØSTRE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ecaf187834c31" /><Relationship Type="http://schemas.openxmlformats.org/officeDocument/2006/relationships/footer" Target="/word/footer1.xml" Id="R400cb48175434a13" /></Relationships>
</file>