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a481542db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ØSTRE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ØSTRE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e356ffa514d6b"/>
      <w:footerReference xmlns:r="http://schemas.openxmlformats.org/officeDocument/2006/relationships" w:type="default" r:id="R179811396c5b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ØSTRE AS   ·   Org.nr 981 443 985   ·   Askimveien 556   ·   1814 ASKIM   ·   Tlf. 69 88 56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e356ffa514d6b" /><Relationship Type="http://schemas.openxmlformats.org/officeDocument/2006/relationships/footer" Target="/word/footer1.xml" Id="R179811396c5b4b7e" /></Relationships>
</file>