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60cdc8411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ROLF OG RONNY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Ljørdalen,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7d548c08d96647e9"/>
      <w:footerReference xmlns:r="http://schemas.openxmlformats.org/officeDocument/2006/relationships" w:type="default" r:id="R8016ddc66601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548c08d96647e9" /><Relationship Type="http://schemas.openxmlformats.org/officeDocument/2006/relationships/footer" Target="/word/footer1.xml" Id="R8016ddc6660149c9" /></Relationships>
</file>