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e101ecdef541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COOR SERVICE MANAGEMENT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COOR SERVICE MANAGEMENT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58fc3eafe44cec"/>
      <w:footerReference xmlns:r="http://schemas.openxmlformats.org/officeDocument/2006/relationships" w:type="default" r:id="R36b031bec90441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COOR SERVICE MANAGEMENT OSLO AS   ·   Org.nr 981 439 686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COOR SERVICE MANAGEMENT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58fc3eafe44cec" /><Relationship Type="http://schemas.openxmlformats.org/officeDocument/2006/relationships/footer" Target="/word/footer1.xml" Id="R36b031bec904412d" /></Relationships>
</file>