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5ff956cf3c467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LABOREMUS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Harstad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Harstad, 22.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LABOREMUS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fab003d171114c7b"/>
      <w:footerReference xmlns:r="http://schemas.openxmlformats.org/officeDocument/2006/relationships" w:type="default" r:id="Rbe24f4d8a5a34e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LABOREMUS AS   ·   Org.nr 981 400 577   ·   Verkstedveien 1   ·   9406 HARSTAD   ·   Tlf. 77 06 22 57   ·   sjokanten@zoopost.no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LABOREMUS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ab003d171114c7b" /><Relationship Type="http://schemas.openxmlformats.org/officeDocument/2006/relationships/footer" Target="/word/footer1.xml" Id="Rbe24f4d8a5a34eb4" /></Relationships>
</file>