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a022a84a842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KIF KLUBBHUS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KIF KLUBBHUS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e0cab4e6014999"/>
      <w:footerReference xmlns:r="http://schemas.openxmlformats.org/officeDocument/2006/relationships" w:type="default" r:id="Rfd4cfdf4d1c7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KIF KLUBBHUS AS   ·   Org.nr 981 353 994   ·   Idrettsveien 4   ·   3617 KONGSBERG   ·   post@pk-eiendom.no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KIF KLUBBHUS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0cab4e6014999" /><Relationship Type="http://schemas.openxmlformats.org/officeDocument/2006/relationships/footer" Target="/word/footer1.xml" Id="Rfd4cfdf4d1c74529" /></Relationships>
</file>