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d3850bc40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HANDARBEIDSSTUA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HANDARBEIDSSTUA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5126189b743d6"/>
      <w:footerReference xmlns:r="http://schemas.openxmlformats.org/officeDocument/2006/relationships" w:type="default" r:id="Reee17a2d7edc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HANDARBEIDSSTUA AS   ·   Org.nr 981 276 574   ·   Storgata 47   ·   9300 FINNSNES   ·   Tlf. 77 84 67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HANDARBEIDSSTUA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5126189b743d6" /><Relationship Type="http://schemas.openxmlformats.org/officeDocument/2006/relationships/footer" Target="/word/footer1.xml" Id="Reee17a2d7edc481a" /></Relationships>
</file>